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87" w:rsidRPr="00675387" w:rsidRDefault="00675387" w:rsidP="0067538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val="fr-CA"/>
        </w:rPr>
      </w:pPr>
      <w:r w:rsidRPr="00675387">
        <w:rPr>
          <w:rFonts w:eastAsia="Times New Roman" w:cstheme="minorHAnsi"/>
          <w:b/>
          <w:bCs/>
          <w:kern w:val="36"/>
          <w:lang w:val="fr-CA"/>
        </w:rPr>
        <w:t>Préposé(e) à l’accueil et services aux visiteurs</w:t>
      </w:r>
    </w:p>
    <w:p w:rsidR="00675387" w:rsidRPr="00675387" w:rsidRDefault="00675387" w:rsidP="0067538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val="fr-CA"/>
        </w:rPr>
      </w:pPr>
      <w:r w:rsidRPr="00675387">
        <w:rPr>
          <w:rFonts w:eastAsia="Times New Roman" w:cstheme="minorHAnsi"/>
          <w:b/>
          <w:bCs/>
          <w:lang w:val="fr-CA"/>
        </w:rPr>
        <w:t xml:space="preserve">Parc régional du Massif du Sud / Chaudière-Appalaches </w:t>
      </w:r>
    </w:p>
    <w:p w:rsidR="00675387" w:rsidRPr="00675387" w:rsidRDefault="00675387" w:rsidP="0067538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fr-CA"/>
        </w:rPr>
      </w:pPr>
      <w:r w:rsidRPr="00675387">
        <w:rPr>
          <w:rFonts w:eastAsia="Times New Roman" w:cstheme="minorHAnsi"/>
          <w:b/>
          <w:bCs/>
          <w:lang w:val="fr-CA"/>
        </w:rPr>
        <w:t>Description</w:t>
      </w:r>
    </w:p>
    <w:p w:rsidR="00675387" w:rsidRPr="00675387" w:rsidRDefault="00675387" w:rsidP="0067538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 xml:space="preserve">Le Parc régional du Massif du Sud est en pleine croissance et nous recherchons une personne engagée, intéressée par le plein air et le tourisme d’aventure pour combler un </w:t>
      </w:r>
      <w:r w:rsidRPr="00675387">
        <w:rPr>
          <w:rFonts w:eastAsia="Times New Roman" w:cstheme="minorHAnsi"/>
          <w:u w:val="single"/>
          <w:lang w:val="fr-CA"/>
        </w:rPr>
        <w:t>poste régulier de</w:t>
      </w:r>
      <w:r w:rsidRPr="00675387">
        <w:rPr>
          <w:rFonts w:eastAsia="Times New Roman" w:cstheme="minorHAnsi"/>
          <w:lang w:val="fr-CA"/>
        </w:rPr>
        <w:t xml:space="preserve"> </w:t>
      </w:r>
      <w:r w:rsidRPr="00675387">
        <w:rPr>
          <w:rFonts w:eastAsia="Times New Roman" w:cstheme="minorHAnsi"/>
          <w:u w:val="single"/>
          <w:lang w:val="fr-CA"/>
        </w:rPr>
        <w:t>préposé(e) à l’accueil et services aux visiteurs</w:t>
      </w:r>
      <w:r w:rsidRPr="00675387">
        <w:rPr>
          <w:rFonts w:eastAsia="Times New Roman" w:cstheme="minorHAnsi"/>
          <w:lang w:val="fr-CA"/>
        </w:rPr>
        <w:t xml:space="preserve"> sur la base de 4 à 5 jours / semaine, selon les besoins de services.</w:t>
      </w:r>
    </w:p>
    <w:p w:rsidR="00675387" w:rsidRPr="00675387" w:rsidRDefault="00675387" w:rsidP="0067538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fr-CA"/>
        </w:rPr>
      </w:pPr>
      <w:r w:rsidRPr="00675387">
        <w:rPr>
          <w:rFonts w:eastAsia="Times New Roman" w:cstheme="minorHAnsi"/>
          <w:b/>
          <w:bCs/>
          <w:lang w:val="fr-CA"/>
        </w:rPr>
        <w:t>Responsabilités</w:t>
      </w:r>
    </w:p>
    <w:p w:rsidR="00675387" w:rsidRPr="00675387" w:rsidRDefault="00675387" w:rsidP="0067538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b/>
          <w:bCs/>
          <w:lang w:val="fr-CA"/>
        </w:rPr>
        <w:t>Les tâches principales reliées au poste sont les suivantes :</w:t>
      </w:r>
    </w:p>
    <w:p w:rsidR="00675387" w:rsidRPr="00675387" w:rsidRDefault="00675387" w:rsidP="006753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>Accueillir les visiteurs et leur fournir des renseignements et des informations sur les installations, les services, les règlements et les mesures de sécurité, en personne, au téléphone ou par courriel;</w:t>
      </w:r>
    </w:p>
    <w:p w:rsidR="00675387" w:rsidRPr="00675387" w:rsidRDefault="00675387" w:rsidP="006753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>Percevoir les droits d’accès, effectuer les remboursements, vendre des produits, louer des équipements et attribuer des emplacements de camping et des hébergements à partir du logiciel de réservation en ligne;</w:t>
      </w:r>
    </w:p>
    <w:p w:rsidR="00675387" w:rsidRPr="00675387" w:rsidRDefault="00675387" w:rsidP="006753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proofErr w:type="spellStart"/>
      <w:r w:rsidRPr="00675387">
        <w:rPr>
          <w:rFonts w:eastAsia="Times New Roman" w:cstheme="minorHAnsi"/>
        </w:rPr>
        <w:t>Tenir</w:t>
      </w:r>
      <w:proofErr w:type="spellEnd"/>
      <w:r w:rsidRPr="00675387">
        <w:rPr>
          <w:rFonts w:eastAsia="Times New Roman" w:cstheme="minorHAnsi"/>
        </w:rPr>
        <w:t xml:space="preserve"> la </w:t>
      </w:r>
      <w:proofErr w:type="spellStart"/>
      <w:r w:rsidRPr="00675387">
        <w:rPr>
          <w:rFonts w:eastAsia="Times New Roman" w:cstheme="minorHAnsi"/>
        </w:rPr>
        <w:t>caisse</w:t>
      </w:r>
      <w:proofErr w:type="spellEnd"/>
      <w:r w:rsidRPr="00675387">
        <w:rPr>
          <w:rFonts w:eastAsia="Times New Roman" w:cstheme="minorHAnsi"/>
        </w:rPr>
        <w:t>;</w:t>
      </w:r>
    </w:p>
    <w:p w:rsidR="00675387" w:rsidRPr="00675387" w:rsidRDefault="00675387" w:rsidP="006753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 xml:space="preserve">Participer à l’organisation d’activités spéciales ou d’événements spéciaux (ex. : course de </w:t>
      </w:r>
      <w:proofErr w:type="spellStart"/>
      <w:r w:rsidRPr="00675387">
        <w:rPr>
          <w:rFonts w:eastAsia="Times New Roman" w:cstheme="minorHAnsi"/>
          <w:i/>
          <w:iCs/>
          <w:lang w:val="fr-CA"/>
        </w:rPr>
        <w:t>trail</w:t>
      </w:r>
      <w:proofErr w:type="spellEnd"/>
      <w:r w:rsidRPr="00675387">
        <w:rPr>
          <w:rFonts w:eastAsia="Times New Roman" w:cstheme="minorHAnsi"/>
          <w:lang w:val="fr-CA"/>
        </w:rPr>
        <w:t>);</w:t>
      </w:r>
    </w:p>
    <w:p w:rsidR="00675387" w:rsidRPr="00675387" w:rsidRDefault="00675387" w:rsidP="006753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>D’autres tâches connexes peuvent lui être attribuées.</w:t>
      </w:r>
    </w:p>
    <w:p w:rsidR="00675387" w:rsidRPr="00675387" w:rsidRDefault="00675387" w:rsidP="0067538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fr-CA"/>
        </w:rPr>
      </w:pPr>
      <w:r w:rsidRPr="00675387">
        <w:rPr>
          <w:rFonts w:eastAsia="Times New Roman" w:cstheme="minorHAnsi"/>
          <w:b/>
          <w:bCs/>
          <w:lang w:val="fr-CA"/>
        </w:rPr>
        <w:t>Exigences</w:t>
      </w:r>
    </w:p>
    <w:p w:rsidR="00675387" w:rsidRPr="00675387" w:rsidRDefault="00675387" w:rsidP="00675387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675387">
        <w:rPr>
          <w:rFonts w:eastAsia="Times New Roman" w:cstheme="minorHAnsi"/>
          <w:b/>
          <w:bCs/>
          <w:i/>
          <w:iCs/>
          <w:lang w:val="fr-CA"/>
        </w:rPr>
        <w:t xml:space="preserve">Le Parc recherche une personne dynamique qui possède un intérêt marqué pour le plein air. </w:t>
      </w:r>
      <w:r w:rsidRPr="00675387">
        <w:rPr>
          <w:rFonts w:eastAsia="Times New Roman" w:cstheme="minorHAnsi"/>
          <w:b/>
          <w:bCs/>
          <w:i/>
          <w:iCs/>
        </w:rPr>
        <w:t xml:space="preserve">Les </w:t>
      </w:r>
      <w:proofErr w:type="spellStart"/>
      <w:r w:rsidRPr="00675387">
        <w:rPr>
          <w:rFonts w:eastAsia="Times New Roman" w:cstheme="minorHAnsi"/>
          <w:b/>
          <w:bCs/>
          <w:i/>
          <w:iCs/>
        </w:rPr>
        <w:t>capacités</w:t>
      </w:r>
      <w:proofErr w:type="spellEnd"/>
      <w:r w:rsidRPr="00675387">
        <w:rPr>
          <w:rFonts w:eastAsia="Times New Roman" w:cstheme="minorHAnsi"/>
          <w:b/>
          <w:bCs/>
          <w:i/>
          <w:iCs/>
        </w:rPr>
        <w:t xml:space="preserve"> et </w:t>
      </w:r>
      <w:proofErr w:type="spellStart"/>
      <w:r w:rsidRPr="00675387">
        <w:rPr>
          <w:rFonts w:eastAsia="Times New Roman" w:cstheme="minorHAnsi"/>
          <w:b/>
          <w:bCs/>
          <w:i/>
          <w:iCs/>
        </w:rPr>
        <w:t>qualités</w:t>
      </w:r>
      <w:proofErr w:type="spellEnd"/>
      <w:r w:rsidRPr="00675387">
        <w:rPr>
          <w:rFonts w:eastAsia="Times New Roman" w:cstheme="minorHAnsi"/>
          <w:b/>
          <w:bCs/>
          <w:i/>
          <w:iCs/>
        </w:rPr>
        <w:t xml:space="preserve"> </w:t>
      </w:r>
      <w:proofErr w:type="spellStart"/>
      <w:proofErr w:type="gramStart"/>
      <w:r w:rsidRPr="00675387">
        <w:rPr>
          <w:rFonts w:eastAsia="Times New Roman" w:cstheme="minorHAnsi"/>
          <w:b/>
          <w:bCs/>
          <w:i/>
          <w:iCs/>
        </w:rPr>
        <w:t>suivantes</w:t>
      </w:r>
      <w:proofErr w:type="spellEnd"/>
      <w:r w:rsidRPr="00675387">
        <w:rPr>
          <w:rFonts w:eastAsia="Times New Roman" w:cstheme="minorHAnsi"/>
          <w:b/>
          <w:bCs/>
          <w:i/>
          <w:iCs/>
        </w:rPr>
        <w:t> :</w:t>
      </w:r>
      <w:proofErr w:type="gramEnd"/>
    </w:p>
    <w:p w:rsidR="00675387" w:rsidRPr="00675387" w:rsidRDefault="00675387" w:rsidP="006753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>Capacité de communiquer efficacement à l’oral et à l’écrit;</w:t>
      </w:r>
    </w:p>
    <w:p w:rsidR="00675387" w:rsidRPr="00675387" w:rsidRDefault="00675387" w:rsidP="006753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>Accent mis sur le client – Fournir un excellent service aux visiteurs;</w:t>
      </w:r>
    </w:p>
    <w:p w:rsidR="00675387" w:rsidRPr="00675387" w:rsidRDefault="00675387" w:rsidP="006753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>Travail d’équipe – Travailler en collaboration avec les autres;</w:t>
      </w:r>
    </w:p>
    <w:p w:rsidR="00675387" w:rsidRPr="00675387" w:rsidRDefault="00675387" w:rsidP="006753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>Souci du détail – Travailler de manière consciencieuse et rigoureuse;</w:t>
      </w:r>
    </w:p>
    <w:p w:rsidR="00675387" w:rsidRPr="00675387" w:rsidRDefault="00675387" w:rsidP="006753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>Initiative – Réagir aux situations et aux problèmes de manière proactive;</w:t>
      </w:r>
    </w:p>
    <w:p w:rsidR="00675387" w:rsidRPr="00675387" w:rsidRDefault="00675387" w:rsidP="006753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>Faire preuve de jugement et d’entregent.</w:t>
      </w:r>
    </w:p>
    <w:p w:rsidR="00675387" w:rsidRPr="00675387" w:rsidRDefault="00675387" w:rsidP="00675387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675387">
        <w:rPr>
          <w:rFonts w:eastAsia="Times New Roman" w:cstheme="minorHAnsi"/>
          <w:b/>
          <w:bCs/>
        </w:rPr>
        <w:t xml:space="preserve">FORMATION ET EXPÉRIENCE </w:t>
      </w:r>
    </w:p>
    <w:p w:rsidR="00675387" w:rsidRPr="00675387" w:rsidRDefault="00675387" w:rsidP="006753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>Un diplôme d'études secondaires, DEC ou AEC dans une discipline reliée à la fonction : tourisme, plein air</w:t>
      </w:r>
    </w:p>
    <w:p w:rsidR="00675387" w:rsidRPr="00675387" w:rsidRDefault="00675387" w:rsidP="006753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lang w:val="fr-CA"/>
        </w:rPr>
        <w:t>Trois années d’expérience avec le public dans un environnement de vente / service à la clientèle.</w:t>
      </w:r>
    </w:p>
    <w:p w:rsidR="00675387" w:rsidRPr="00675387" w:rsidRDefault="00675387" w:rsidP="0067538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fr-CA"/>
        </w:rPr>
      </w:pPr>
      <w:r w:rsidRPr="00675387">
        <w:rPr>
          <w:rFonts w:eastAsia="Times New Roman" w:cstheme="minorHAnsi"/>
          <w:b/>
          <w:bCs/>
          <w:i/>
          <w:iCs/>
          <w:lang w:val="fr-CA"/>
        </w:rPr>
        <w:t>Le parc régional offre un salaire, des avantages et des conditions de travail compétitifs: assurances, fonds de pension et autres. Date d’embauche prévue: septembre 2019.</w:t>
      </w:r>
    </w:p>
    <w:p w:rsidR="007D6BEF" w:rsidRPr="00675387" w:rsidRDefault="00675387" w:rsidP="00675387">
      <w:pPr>
        <w:spacing w:before="100" w:beforeAutospacing="1" w:after="100" w:afterAutospacing="1" w:line="240" w:lineRule="auto"/>
        <w:jc w:val="both"/>
        <w:rPr>
          <w:lang w:val="fr-CA"/>
        </w:rPr>
      </w:pPr>
      <w:r w:rsidRPr="00675387">
        <w:rPr>
          <w:rFonts w:eastAsia="Times New Roman" w:cstheme="minorHAnsi"/>
          <w:lang w:val="fr-CA"/>
        </w:rPr>
        <w:t xml:space="preserve">Le défi vous interpelle? Envoyez-nous votre </w:t>
      </w:r>
      <w:proofErr w:type="spellStart"/>
      <w:r w:rsidRPr="00675387">
        <w:rPr>
          <w:rFonts w:eastAsia="Times New Roman" w:cstheme="minorHAnsi"/>
          <w:lang w:val="fr-CA"/>
        </w:rPr>
        <w:t>c.v</w:t>
      </w:r>
      <w:proofErr w:type="spellEnd"/>
      <w:r w:rsidRPr="00675387">
        <w:rPr>
          <w:rFonts w:eastAsia="Times New Roman" w:cstheme="minorHAnsi"/>
          <w:lang w:val="fr-CA"/>
        </w:rPr>
        <w:t xml:space="preserve">. ainsi qu’une lettre de présentation avant le </w:t>
      </w:r>
      <w:r w:rsidRPr="00675387">
        <w:rPr>
          <w:rFonts w:eastAsia="Times New Roman" w:cstheme="minorHAnsi"/>
          <w:b/>
          <w:bCs/>
          <w:u w:val="single"/>
          <w:lang w:val="fr-CA"/>
        </w:rPr>
        <w:t>30 août 2019</w:t>
      </w:r>
      <w:r w:rsidRPr="00675387">
        <w:rPr>
          <w:rFonts w:eastAsia="Times New Roman" w:cstheme="minorHAnsi"/>
          <w:lang w:val="fr-CA"/>
        </w:rPr>
        <w:t xml:space="preserve"> à </w:t>
      </w:r>
      <w:hyperlink r:id="rId5" w:history="1">
        <w:r w:rsidRPr="00675387">
          <w:rPr>
            <w:rFonts w:eastAsia="Times New Roman" w:cstheme="minorHAnsi"/>
            <w:b/>
            <w:bCs/>
            <w:color w:val="0000FF"/>
            <w:u w:val="single"/>
            <w:lang w:val="fr-CA"/>
          </w:rPr>
          <w:t>ptoussaint@massifdusud.com</w:t>
        </w:r>
      </w:hyperlink>
      <w:r w:rsidRPr="00675387">
        <w:rPr>
          <w:rFonts w:eastAsia="Times New Roman" w:cstheme="minorHAnsi"/>
          <w:b/>
          <w:bCs/>
          <w:lang w:val="fr-CA"/>
        </w:rPr>
        <w:t>.</w:t>
      </w:r>
      <w:bookmarkStart w:id="0" w:name="_GoBack"/>
      <w:bookmarkEnd w:id="0"/>
    </w:p>
    <w:sectPr w:rsidR="007D6BEF" w:rsidRPr="00675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8C1"/>
    <w:multiLevelType w:val="multilevel"/>
    <w:tmpl w:val="BF38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83956"/>
    <w:multiLevelType w:val="multilevel"/>
    <w:tmpl w:val="B8C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54D88"/>
    <w:multiLevelType w:val="multilevel"/>
    <w:tmpl w:val="247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87"/>
    <w:rsid w:val="00014062"/>
    <w:rsid w:val="000145DE"/>
    <w:rsid w:val="000361E2"/>
    <w:rsid w:val="000437D1"/>
    <w:rsid w:val="000517D6"/>
    <w:rsid w:val="000B1EA5"/>
    <w:rsid w:val="000C48DF"/>
    <w:rsid w:val="000D15CA"/>
    <w:rsid w:val="000D7171"/>
    <w:rsid w:val="0010643C"/>
    <w:rsid w:val="001113E0"/>
    <w:rsid w:val="00153100"/>
    <w:rsid w:val="00157143"/>
    <w:rsid w:val="00172112"/>
    <w:rsid w:val="00174F23"/>
    <w:rsid w:val="00183E03"/>
    <w:rsid w:val="001A4B98"/>
    <w:rsid w:val="001C55FD"/>
    <w:rsid w:val="001C5927"/>
    <w:rsid w:val="001D0837"/>
    <w:rsid w:val="001E7B3D"/>
    <w:rsid w:val="00201E57"/>
    <w:rsid w:val="0020225A"/>
    <w:rsid w:val="002056F0"/>
    <w:rsid w:val="002134D9"/>
    <w:rsid w:val="0021661C"/>
    <w:rsid w:val="00220E33"/>
    <w:rsid w:val="0024227E"/>
    <w:rsid w:val="00255637"/>
    <w:rsid w:val="002601CF"/>
    <w:rsid w:val="002643F3"/>
    <w:rsid w:val="00267180"/>
    <w:rsid w:val="002832DE"/>
    <w:rsid w:val="002E1B0A"/>
    <w:rsid w:val="002E2220"/>
    <w:rsid w:val="002E77CD"/>
    <w:rsid w:val="002F4622"/>
    <w:rsid w:val="002F5F90"/>
    <w:rsid w:val="003267DA"/>
    <w:rsid w:val="00330B45"/>
    <w:rsid w:val="00340B77"/>
    <w:rsid w:val="003434CA"/>
    <w:rsid w:val="0034486A"/>
    <w:rsid w:val="00350A24"/>
    <w:rsid w:val="003543A6"/>
    <w:rsid w:val="003671B9"/>
    <w:rsid w:val="00372685"/>
    <w:rsid w:val="00390CC1"/>
    <w:rsid w:val="003A41B4"/>
    <w:rsid w:val="003B2CD2"/>
    <w:rsid w:val="003D6262"/>
    <w:rsid w:val="003E2902"/>
    <w:rsid w:val="003E7195"/>
    <w:rsid w:val="003F37DD"/>
    <w:rsid w:val="004034AB"/>
    <w:rsid w:val="00412CF8"/>
    <w:rsid w:val="00431187"/>
    <w:rsid w:val="00431911"/>
    <w:rsid w:val="00432FE2"/>
    <w:rsid w:val="00433623"/>
    <w:rsid w:val="00445E5A"/>
    <w:rsid w:val="004515C6"/>
    <w:rsid w:val="004547B3"/>
    <w:rsid w:val="004A43EF"/>
    <w:rsid w:val="004A511A"/>
    <w:rsid w:val="004A6612"/>
    <w:rsid w:val="004B5D4F"/>
    <w:rsid w:val="004B6ED5"/>
    <w:rsid w:val="004D28C1"/>
    <w:rsid w:val="004D7161"/>
    <w:rsid w:val="004E20A3"/>
    <w:rsid w:val="004E2D2B"/>
    <w:rsid w:val="004F6E64"/>
    <w:rsid w:val="00525629"/>
    <w:rsid w:val="005472CD"/>
    <w:rsid w:val="00551D9E"/>
    <w:rsid w:val="00560A07"/>
    <w:rsid w:val="005814CF"/>
    <w:rsid w:val="00585542"/>
    <w:rsid w:val="005A4E49"/>
    <w:rsid w:val="005E63CD"/>
    <w:rsid w:val="005F1D03"/>
    <w:rsid w:val="006013B2"/>
    <w:rsid w:val="006035D5"/>
    <w:rsid w:val="00621B44"/>
    <w:rsid w:val="006346AC"/>
    <w:rsid w:val="006533A3"/>
    <w:rsid w:val="006639A6"/>
    <w:rsid w:val="0067045E"/>
    <w:rsid w:val="0067217D"/>
    <w:rsid w:val="00675387"/>
    <w:rsid w:val="00685FCE"/>
    <w:rsid w:val="006861B2"/>
    <w:rsid w:val="006A2208"/>
    <w:rsid w:val="006A7B17"/>
    <w:rsid w:val="006B7BD8"/>
    <w:rsid w:val="006C4E5A"/>
    <w:rsid w:val="006F1059"/>
    <w:rsid w:val="006F6D0E"/>
    <w:rsid w:val="0071567B"/>
    <w:rsid w:val="00720944"/>
    <w:rsid w:val="0073469A"/>
    <w:rsid w:val="00737B4F"/>
    <w:rsid w:val="007550E8"/>
    <w:rsid w:val="007822C7"/>
    <w:rsid w:val="00784F78"/>
    <w:rsid w:val="00792EA4"/>
    <w:rsid w:val="007A580B"/>
    <w:rsid w:val="007C042B"/>
    <w:rsid w:val="007C48A1"/>
    <w:rsid w:val="007D6BEF"/>
    <w:rsid w:val="007D7AD0"/>
    <w:rsid w:val="0081761C"/>
    <w:rsid w:val="00825A4E"/>
    <w:rsid w:val="008361CD"/>
    <w:rsid w:val="00842E8D"/>
    <w:rsid w:val="00844E22"/>
    <w:rsid w:val="0084552E"/>
    <w:rsid w:val="00853C74"/>
    <w:rsid w:val="008615E6"/>
    <w:rsid w:val="008621D7"/>
    <w:rsid w:val="008630D4"/>
    <w:rsid w:val="008871B7"/>
    <w:rsid w:val="00890D85"/>
    <w:rsid w:val="008922B6"/>
    <w:rsid w:val="008954EC"/>
    <w:rsid w:val="008A7729"/>
    <w:rsid w:val="008B0FCD"/>
    <w:rsid w:val="008B5FBE"/>
    <w:rsid w:val="008B6A82"/>
    <w:rsid w:val="008C1B2E"/>
    <w:rsid w:val="008C2068"/>
    <w:rsid w:val="008C6036"/>
    <w:rsid w:val="008D0A85"/>
    <w:rsid w:val="008D301F"/>
    <w:rsid w:val="008E4607"/>
    <w:rsid w:val="008E6CC7"/>
    <w:rsid w:val="009112E6"/>
    <w:rsid w:val="0091636A"/>
    <w:rsid w:val="00922E20"/>
    <w:rsid w:val="00924883"/>
    <w:rsid w:val="009317A2"/>
    <w:rsid w:val="009317F5"/>
    <w:rsid w:val="0093643C"/>
    <w:rsid w:val="00942B0C"/>
    <w:rsid w:val="00963FB1"/>
    <w:rsid w:val="00966827"/>
    <w:rsid w:val="009710E1"/>
    <w:rsid w:val="00975C51"/>
    <w:rsid w:val="00976D12"/>
    <w:rsid w:val="009872E8"/>
    <w:rsid w:val="009A152A"/>
    <w:rsid w:val="009A463D"/>
    <w:rsid w:val="009C082E"/>
    <w:rsid w:val="009C3BEC"/>
    <w:rsid w:val="00A02E43"/>
    <w:rsid w:val="00A06CB7"/>
    <w:rsid w:val="00A10902"/>
    <w:rsid w:val="00A15B81"/>
    <w:rsid w:val="00A22EFB"/>
    <w:rsid w:val="00A333ED"/>
    <w:rsid w:val="00A54F85"/>
    <w:rsid w:val="00A56338"/>
    <w:rsid w:val="00A61646"/>
    <w:rsid w:val="00A71684"/>
    <w:rsid w:val="00A772C9"/>
    <w:rsid w:val="00A8032E"/>
    <w:rsid w:val="00A834AB"/>
    <w:rsid w:val="00A84CC1"/>
    <w:rsid w:val="00AB0FF8"/>
    <w:rsid w:val="00AB11ED"/>
    <w:rsid w:val="00AB1635"/>
    <w:rsid w:val="00AC34DD"/>
    <w:rsid w:val="00AC4080"/>
    <w:rsid w:val="00AF04F8"/>
    <w:rsid w:val="00AF13E3"/>
    <w:rsid w:val="00B05DC0"/>
    <w:rsid w:val="00B12B47"/>
    <w:rsid w:val="00B223A5"/>
    <w:rsid w:val="00B22B91"/>
    <w:rsid w:val="00B23C4F"/>
    <w:rsid w:val="00B27619"/>
    <w:rsid w:val="00B351AF"/>
    <w:rsid w:val="00B5513C"/>
    <w:rsid w:val="00B6545A"/>
    <w:rsid w:val="00B670BA"/>
    <w:rsid w:val="00B975E9"/>
    <w:rsid w:val="00BB4438"/>
    <w:rsid w:val="00BE791E"/>
    <w:rsid w:val="00BF3653"/>
    <w:rsid w:val="00C07BBE"/>
    <w:rsid w:val="00C235EF"/>
    <w:rsid w:val="00C33138"/>
    <w:rsid w:val="00C37656"/>
    <w:rsid w:val="00C3773C"/>
    <w:rsid w:val="00C4007A"/>
    <w:rsid w:val="00C4316C"/>
    <w:rsid w:val="00C43BFE"/>
    <w:rsid w:val="00C56ED9"/>
    <w:rsid w:val="00C64AE3"/>
    <w:rsid w:val="00C74D7A"/>
    <w:rsid w:val="00C76BD2"/>
    <w:rsid w:val="00C918B9"/>
    <w:rsid w:val="00C929DF"/>
    <w:rsid w:val="00CA4BF5"/>
    <w:rsid w:val="00CB40CC"/>
    <w:rsid w:val="00CB4C3D"/>
    <w:rsid w:val="00CD08AE"/>
    <w:rsid w:val="00CF47B0"/>
    <w:rsid w:val="00D01C05"/>
    <w:rsid w:val="00D1717B"/>
    <w:rsid w:val="00D259F5"/>
    <w:rsid w:val="00D32633"/>
    <w:rsid w:val="00D34986"/>
    <w:rsid w:val="00D3743A"/>
    <w:rsid w:val="00D46A3A"/>
    <w:rsid w:val="00D52AFD"/>
    <w:rsid w:val="00D7626A"/>
    <w:rsid w:val="00D76911"/>
    <w:rsid w:val="00DB2E79"/>
    <w:rsid w:val="00DC1285"/>
    <w:rsid w:val="00DD4781"/>
    <w:rsid w:val="00DD539E"/>
    <w:rsid w:val="00E10490"/>
    <w:rsid w:val="00E16926"/>
    <w:rsid w:val="00E2723D"/>
    <w:rsid w:val="00E44BF2"/>
    <w:rsid w:val="00E5020C"/>
    <w:rsid w:val="00E53F8F"/>
    <w:rsid w:val="00E57C22"/>
    <w:rsid w:val="00E60133"/>
    <w:rsid w:val="00E7298A"/>
    <w:rsid w:val="00E85B19"/>
    <w:rsid w:val="00E969A8"/>
    <w:rsid w:val="00E97042"/>
    <w:rsid w:val="00EA27A3"/>
    <w:rsid w:val="00EA2DCE"/>
    <w:rsid w:val="00ED11DB"/>
    <w:rsid w:val="00ED751C"/>
    <w:rsid w:val="00EF520E"/>
    <w:rsid w:val="00EF7D56"/>
    <w:rsid w:val="00F02536"/>
    <w:rsid w:val="00F06F5D"/>
    <w:rsid w:val="00F17701"/>
    <w:rsid w:val="00F422CE"/>
    <w:rsid w:val="00F520CE"/>
    <w:rsid w:val="00F57524"/>
    <w:rsid w:val="00F70816"/>
    <w:rsid w:val="00F72802"/>
    <w:rsid w:val="00F7424B"/>
    <w:rsid w:val="00F747A5"/>
    <w:rsid w:val="00F85A7D"/>
    <w:rsid w:val="00FA0CD8"/>
    <w:rsid w:val="00FA7AB3"/>
    <w:rsid w:val="00FA7EA2"/>
    <w:rsid w:val="00FB1C78"/>
    <w:rsid w:val="00FB26C4"/>
    <w:rsid w:val="00FB391C"/>
    <w:rsid w:val="00FE4F81"/>
    <w:rsid w:val="00FF4DFF"/>
    <w:rsid w:val="00FF5ABB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D0DE-E6E1-4628-99BA-F1CC3832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75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75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75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5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6753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6753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75387"/>
    <w:rPr>
      <w:b/>
      <w:bCs/>
    </w:rPr>
  </w:style>
  <w:style w:type="character" w:styleId="Accentuation">
    <w:name w:val="Emphasis"/>
    <w:basedOn w:val="Policepardfaut"/>
    <w:uiPriority w:val="20"/>
    <w:qFormat/>
    <w:rsid w:val="0067538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75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oussaint@massifdus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Bernard</dc:creator>
  <cp:keywords/>
  <dc:description/>
  <cp:lastModifiedBy>Magalie Bernard</cp:lastModifiedBy>
  <cp:revision>1</cp:revision>
  <dcterms:created xsi:type="dcterms:W3CDTF">2019-08-15T14:25:00Z</dcterms:created>
  <dcterms:modified xsi:type="dcterms:W3CDTF">2019-08-15T14:26:00Z</dcterms:modified>
</cp:coreProperties>
</file>